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1C" w:rsidRPr="000571AB" w:rsidRDefault="000571AB" w:rsidP="000571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1AB">
        <w:rPr>
          <w:rFonts w:ascii="Times New Roman" w:hAnsi="Times New Roman" w:cs="Times New Roman"/>
          <w:b/>
          <w:sz w:val="28"/>
          <w:szCs w:val="28"/>
        </w:rPr>
        <w:t xml:space="preserve">СГ.02 </w:t>
      </w:r>
      <w:r w:rsidR="00AE781C" w:rsidRPr="000571AB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</w:p>
    <w:p w:rsidR="00AE781C" w:rsidRPr="000571AB" w:rsidRDefault="00AE781C" w:rsidP="000571A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71AB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571AB" w:rsidRDefault="000571AB" w:rsidP="000571AB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</w:pPr>
      <w:r w:rsidRPr="000571AB">
        <w:rPr>
          <w:rFonts w:ascii="Times New Roman" w:hAnsi="Times New Roman" w:cs="Times New Roman"/>
          <w:b/>
          <w:bCs/>
          <w:color w:val="C00000"/>
          <w:sz w:val="27"/>
          <w:szCs w:val="27"/>
          <w:shd w:val="clear" w:color="auto" w:fill="FFFFFF"/>
        </w:rPr>
        <w:t>Карпова Т.</w:t>
      </w:r>
      <w:r w:rsidR="00E1549F">
        <w:rPr>
          <w:rFonts w:ascii="Times New Roman" w:hAnsi="Times New Roman" w:cs="Times New Roman"/>
          <w:b/>
          <w:bCs/>
          <w:color w:val="C00000"/>
          <w:sz w:val="27"/>
          <w:szCs w:val="27"/>
          <w:shd w:val="clear" w:color="auto" w:fill="FFFFFF"/>
        </w:rPr>
        <w:t xml:space="preserve"> </w:t>
      </w:r>
      <w:r w:rsidRPr="000571AB">
        <w:rPr>
          <w:rFonts w:ascii="Times New Roman" w:hAnsi="Times New Roman" w:cs="Times New Roman"/>
          <w:b/>
          <w:bCs/>
          <w:color w:val="C00000"/>
          <w:sz w:val="27"/>
          <w:szCs w:val="27"/>
          <w:shd w:val="clear" w:color="auto" w:fill="FFFFFF"/>
        </w:rPr>
        <w:t>А.</w:t>
      </w:r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 English for Colleges = Английский язык для колледжей. Практикум: учебно-практическое пособие / </w:t>
      </w:r>
      <w:r w:rsidR="00E1549F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Т. А. Карпова</w:t>
      </w:r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, </w:t>
      </w:r>
      <w:r w:rsidR="00E1549F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А. С. </w:t>
      </w:r>
      <w:proofErr w:type="spellStart"/>
      <w:r w:rsidR="00E1549F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Восковская</w:t>
      </w:r>
      <w:proofErr w:type="spellEnd"/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, </w:t>
      </w:r>
      <w:r w:rsidR="00E1549F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М. В. Мельничук</w:t>
      </w:r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. — Москва</w:t>
      </w:r>
      <w:proofErr w:type="gramStart"/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КноРус, 2023. — 286 </w:t>
      </w:r>
      <w:proofErr w:type="gramStart"/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с</w:t>
      </w:r>
      <w:proofErr w:type="gramEnd"/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. — (Среднее профессиональное образование). </w:t>
      </w:r>
      <w:r w:rsidRPr="000571A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0571A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71AB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0571A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105EE9" w:rsidRPr="00676F7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0571A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0571AB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0571AB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. </w:t>
      </w:r>
    </w:p>
    <w:p w:rsidR="009A42D8" w:rsidRPr="00BD31FC" w:rsidRDefault="009A42D8" w:rsidP="009A42D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D31F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Голубев  А.</w:t>
      </w:r>
      <w:r w:rsidR="00E1549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BD31F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П. </w:t>
      </w:r>
      <w:r w:rsidRPr="00BD31F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BD31FC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</w:t>
      </w:r>
      <w:r w:rsidR="00E1549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П. Голубев, И.</w:t>
      </w:r>
      <w:r w:rsidR="00E1549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 Смирнова. — Москва</w:t>
      </w:r>
      <w:proofErr w:type="gramStart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2024. — 385 </w:t>
      </w:r>
      <w:proofErr w:type="gramStart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BD31FC">
        <w:rPr>
          <w:color w:val="C00000"/>
        </w:rPr>
        <w:t xml:space="preserve"> </w:t>
      </w:r>
      <w:hyperlink r:id="rId6" w:history="1">
        <w:r w:rsidR="00105EE9" w:rsidRPr="00132E6D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D31FC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1C2264" w:rsidRDefault="001C2264" w:rsidP="001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C226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Голубев А. П.</w:t>
      </w:r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всех специальностей</w:t>
      </w:r>
      <w:proofErr w:type="gramStart"/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П. Голубев, Н. В. Балюк, И. Б. Смирнова.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3 – е изд., доп.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E1549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Москва : Кнорус, 2021.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386 </w:t>
      </w:r>
      <w:proofErr w:type="gramStart"/>
      <w:r w:rsidRPr="001C2264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 (Среднее профессиональное образование).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1C2264">
        <w:rPr>
          <w:rFonts w:ascii="Times New Roman" w:hAnsi="Times New Roman" w:cs="Times New Roman"/>
          <w:color w:val="C00000"/>
          <w:sz w:val="28"/>
          <w:szCs w:val="28"/>
        </w:rPr>
        <w:t xml:space="preserve"> 30 экз.</w:t>
      </w:r>
    </w:p>
    <w:p w:rsidR="001C2264" w:rsidRPr="001C2264" w:rsidRDefault="001C2264" w:rsidP="001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A42D8" w:rsidRPr="00AA497B" w:rsidRDefault="009A42D8" w:rsidP="009A42D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A497B">
        <w:rPr>
          <w:rFonts w:ascii="Times New Roman" w:hAnsi="Times New Roman" w:cs="Times New Roman"/>
          <w:b/>
          <w:color w:val="C00000"/>
          <w:sz w:val="28"/>
          <w:szCs w:val="28"/>
        </w:rPr>
        <w:t>Кузьменкова Ю. Б.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технических колледжей (A1)</w:t>
      </w:r>
      <w:proofErr w:type="gramStart"/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Ю. Б. Кузьменкова.</w:t>
      </w:r>
      <w:r w:rsidR="00E1549F" w:rsidRPr="00E1549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E1549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>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195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URL: </w:t>
      </w:r>
      <w:hyperlink r:id="rId7" w:history="1">
        <w:r w:rsidR="00105EE9" w:rsidRPr="0079263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https://urait.ru/bcode/533005</w:t>
        </w:r>
      </w:hyperlink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E1549F"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A497B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9A42D8" w:rsidRPr="009A42D8" w:rsidRDefault="009A42D8" w:rsidP="009A42D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2D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</w:t>
      </w:r>
      <w:r w:rsidR="00105EE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A42D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English for Colleges=Английский язык для колледжей</w:t>
      </w:r>
      <w:proofErr w:type="gramStart"/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</w:t>
      </w:r>
      <w:r w:rsidR="00105E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>А. Карпова. — Москва</w:t>
      </w:r>
      <w:proofErr w:type="gramStart"/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311 </w:t>
      </w:r>
      <w:proofErr w:type="gramStart"/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— URL: </w:t>
      </w:r>
      <w:hyperlink r:id="rId8" w:history="1">
        <w:r w:rsidR="00105EE9" w:rsidRPr="0079263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https://book.ru/books/951955</w:t>
        </w:r>
      </w:hyperlink>
      <w:r w:rsidRPr="009A42D8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  <w:r w:rsidRPr="009A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781C" w:rsidRPr="000571AB" w:rsidRDefault="00AE781C" w:rsidP="000571A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71A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C2264" w:rsidRPr="008E108E" w:rsidRDefault="00105EE9" w:rsidP="001C2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anchor="none" w:history="1">
        <w:r w:rsidR="001C2264" w:rsidRPr="001C2264">
          <w:rPr>
            <w:rFonts w:ascii="Times New Roman" w:hAnsi="Times New Roman" w:cs="Times New Roman"/>
            <w:b/>
            <w:sz w:val="27"/>
            <w:szCs w:val="27"/>
            <w:shd w:val="clear" w:color="auto" w:fill="FFFFFF"/>
          </w:rPr>
          <w:t>Маньковская З. В.</w:t>
        </w:r>
      </w:hyperlink>
      <w:r w:rsidR="001C2264" w:rsidRPr="001C2264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</w:t>
      </w:r>
      <w:r w:rsidR="001C2264"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Английский язык</w:t>
      </w:r>
      <w:proofErr w:type="gramStart"/>
      <w:r w:rsidR="001C2264"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:</w:t>
      </w:r>
      <w:proofErr w:type="gramEnd"/>
      <w:r w:rsidR="001C2264"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учебное п</w:t>
      </w:r>
      <w:r w:rsidR="001C226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особие / З.В. Мань</w:t>
      </w:r>
      <w:r w:rsidR="009A42D8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ковская. — Москва: ИНФРА-М, 2024</w:t>
      </w:r>
      <w:r w:rsidR="001C2264"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— 200 </w:t>
      </w:r>
      <w:proofErr w:type="gramStart"/>
      <w:r w:rsidR="001C2264"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с</w:t>
      </w:r>
      <w:proofErr w:type="gramEnd"/>
      <w:r w:rsidR="001C2264"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</w:t>
      </w:r>
      <w:r w:rsidR="001C2264" w:rsidRPr="008A433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— (Среднее профессиональное образование). </w:t>
      </w:r>
      <w:r w:rsidR="001C2264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C2264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2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1C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C22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8C67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https://znanium.com/catalog/product/2128443</w:t>
        </w:r>
      </w:hyperlink>
      <w:r w:rsidR="001C2264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1C2264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C22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2264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1C2264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1C2264"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1C2264" w:rsidRPr="008E108E" w:rsidRDefault="001C2264" w:rsidP="001C2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Маньковская З.В.</w:t>
      </w:r>
      <w:r w:rsidRPr="00775D6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775D6A">
        <w:rPr>
          <w:rFonts w:ascii="Times New Roman" w:hAnsi="Times New Roman" w:cs="Times New Roman"/>
          <w:bCs/>
          <w:sz w:val="27"/>
          <w:szCs w:val="27"/>
        </w:rPr>
        <w:t>Английский язык в ситуациях повседневного делового общения</w:t>
      </w:r>
      <w:r w:rsidRPr="00775D6A">
        <w:rPr>
          <w:rFonts w:ascii="Times New Roman" w:hAnsi="Times New Roman" w:cs="Times New Roman"/>
          <w:sz w:val="27"/>
          <w:szCs w:val="27"/>
        </w:rPr>
        <w:t xml:space="preserve">: учебное </w:t>
      </w:r>
      <w:r>
        <w:rPr>
          <w:rFonts w:ascii="Times New Roman" w:hAnsi="Times New Roman" w:cs="Times New Roman"/>
          <w:sz w:val="27"/>
          <w:szCs w:val="27"/>
        </w:rPr>
        <w:t>пособие / З.В. Маньковс</w:t>
      </w:r>
      <w:r w:rsidR="009A42D8">
        <w:rPr>
          <w:rFonts w:ascii="Times New Roman" w:hAnsi="Times New Roman" w:cs="Times New Roman"/>
          <w:sz w:val="27"/>
          <w:szCs w:val="27"/>
        </w:rPr>
        <w:t xml:space="preserve">кая. </w:t>
      </w:r>
      <w:r w:rsidR="00E1549F" w:rsidRPr="00E1549F">
        <w:rPr>
          <w:rFonts w:ascii="Times New Roman" w:hAnsi="Times New Roman" w:cs="Times New Roman"/>
          <w:sz w:val="27"/>
          <w:szCs w:val="27"/>
        </w:rPr>
        <w:t>—</w:t>
      </w:r>
      <w:r w:rsidR="009A42D8">
        <w:rPr>
          <w:rFonts w:ascii="Times New Roman" w:hAnsi="Times New Roman" w:cs="Times New Roman"/>
          <w:sz w:val="27"/>
          <w:szCs w:val="27"/>
        </w:rPr>
        <w:t xml:space="preserve"> Москва: НИЦ Инфра-М, 2024</w:t>
      </w:r>
      <w:r w:rsidRPr="00775D6A">
        <w:rPr>
          <w:rFonts w:ascii="Times New Roman" w:hAnsi="Times New Roman" w:cs="Times New Roman"/>
          <w:sz w:val="27"/>
          <w:szCs w:val="27"/>
        </w:rPr>
        <w:t>.</w:t>
      </w:r>
      <w:r w:rsidR="00E1549F" w:rsidRPr="00E1549F">
        <w:t xml:space="preserve"> </w:t>
      </w:r>
      <w:r w:rsidR="00E1549F" w:rsidRPr="00E1549F">
        <w:rPr>
          <w:rFonts w:ascii="Times New Roman" w:hAnsi="Times New Roman" w:cs="Times New Roman"/>
          <w:sz w:val="27"/>
          <w:szCs w:val="27"/>
        </w:rPr>
        <w:t>—</w:t>
      </w:r>
      <w:r w:rsidR="00E1549F">
        <w:rPr>
          <w:rFonts w:ascii="Times New Roman" w:hAnsi="Times New Roman" w:cs="Times New Roman"/>
          <w:sz w:val="27"/>
          <w:szCs w:val="27"/>
        </w:rPr>
        <w:t xml:space="preserve"> </w:t>
      </w:r>
      <w:r w:rsidRPr="00775D6A">
        <w:rPr>
          <w:rFonts w:ascii="Times New Roman" w:hAnsi="Times New Roman" w:cs="Times New Roman"/>
          <w:sz w:val="27"/>
          <w:szCs w:val="27"/>
        </w:rPr>
        <w:t xml:space="preserve">223 </w:t>
      </w:r>
      <w:proofErr w:type="gramStart"/>
      <w:r w:rsidRPr="00775D6A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775D6A">
        <w:rPr>
          <w:rFonts w:ascii="Times New Roman" w:hAnsi="Times New Roman" w:cs="Times New Roman"/>
          <w:sz w:val="27"/>
          <w:szCs w:val="27"/>
        </w:rPr>
        <w:t xml:space="preserve">. </w:t>
      </w:r>
      <w:r w:rsidRPr="008A4336">
        <w:rPr>
          <w:rFonts w:ascii="Times New Roman" w:hAnsi="Times New Roman" w:cs="Times New Roman"/>
          <w:sz w:val="27"/>
          <w:szCs w:val="27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105EE9" w:rsidRPr="008C67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https://znanium.com/catalog/product/2131530</w:t>
        </w:r>
      </w:hyperlink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1C2264" w:rsidRPr="008E108E" w:rsidRDefault="001C2264" w:rsidP="001C2264">
      <w:pPr>
        <w:tabs>
          <w:tab w:val="left" w:pos="40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E781C" w:rsidRPr="000571AB" w:rsidRDefault="00AE781C" w:rsidP="000571AB">
      <w:pPr>
        <w:tabs>
          <w:tab w:val="left" w:pos="30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30EF6" w:rsidRPr="000571AB" w:rsidRDefault="00F30EF6" w:rsidP="000571AB">
      <w:pPr>
        <w:jc w:val="center"/>
        <w:rPr>
          <w:sz w:val="28"/>
          <w:szCs w:val="28"/>
        </w:rPr>
      </w:pPr>
    </w:p>
    <w:p w:rsidR="000571AB" w:rsidRPr="000571AB" w:rsidRDefault="000571AB">
      <w:pPr>
        <w:jc w:val="center"/>
        <w:rPr>
          <w:sz w:val="28"/>
          <w:szCs w:val="28"/>
        </w:rPr>
      </w:pPr>
    </w:p>
    <w:sectPr w:rsidR="000571AB" w:rsidRPr="00057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1C"/>
    <w:rsid w:val="000571AB"/>
    <w:rsid w:val="00105EE9"/>
    <w:rsid w:val="001C2264"/>
    <w:rsid w:val="009A42D8"/>
    <w:rsid w:val="00AE781C"/>
    <w:rsid w:val="00C764CE"/>
    <w:rsid w:val="00DD40DF"/>
    <w:rsid w:val="00E1549F"/>
    <w:rsid w:val="00F3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2264"/>
  </w:style>
  <w:style w:type="character" w:styleId="a3">
    <w:name w:val="Hyperlink"/>
    <w:basedOn w:val="a0"/>
    <w:uiPriority w:val="99"/>
    <w:unhideWhenUsed/>
    <w:rsid w:val="001C22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2264"/>
  </w:style>
  <w:style w:type="character" w:styleId="a3">
    <w:name w:val="Hyperlink"/>
    <w:basedOn w:val="a0"/>
    <w:uiPriority w:val="99"/>
    <w:unhideWhenUsed/>
    <w:rsid w:val="001C2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5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95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300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748" TargetMode="External"/><Relationship Id="rId11" Type="http://schemas.openxmlformats.org/officeDocument/2006/relationships/hyperlink" Target="https://znanium.com/catalog/product/2131530" TargetMode="External"/><Relationship Id="rId5" Type="http://schemas.openxmlformats.org/officeDocument/2006/relationships/hyperlink" Target="https://book.ru/books/949195" TargetMode="External"/><Relationship Id="rId10" Type="http://schemas.openxmlformats.org/officeDocument/2006/relationships/hyperlink" Target="https://znanium.com/catalog/product/21284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C%D0%B0%D0%BD%D1%8C%D0%BA%D0%BE%D0%B2%D1%81%D0%BA%D0%B0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7</cp:revision>
  <dcterms:created xsi:type="dcterms:W3CDTF">2023-02-14T12:14:00Z</dcterms:created>
  <dcterms:modified xsi:type="dcterms:W3CDTF">2024-03-26T09:30:00Z</dcterms:modified>
</cp:coreProperties>
</file>